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751"/>
      </w:tblGrid>
      <w:tr w:rsidR="00915D3B" w:rsidRPr="00364304" w14:paraId="48110BC5" w14:textId="77777777">
        <w:trPr>
          <w:trHeight w:val="2880"/>
          <w:jc w:val="center"/>
        </w:trPr>
        <w:tc>
          <w:tcPr>
            <w:tcW w:w="5000" w:type="pct"/>
          </w:tcPr>
          <w:p w14:paraId="52775BFE" w14:textId="60862D48" w:rsidR="00915D3B" w:rsidRPr="00364304" w:rsidRDefault="00915D3B" w:rsidP="00780EAE">
            <w:pPr>
              <w:pStyle w:val="a9"/>
              <w:jc w:val="center"/>
              <w:rPr>
                <w:rFonts w:ascii="ＭＳ ゴシック" w:eastAsia="ＭＳ ゴシック" w:hAnsi="ＭＳ ゴシック"/>
                <w:caps/>
                <w:sz w:val="21"/>
                <w:szCs w:val="21"/>
              </w:rPr>
            </w:pPr>
          </w:p>
        </w:tc>
      </w:tr>
      <w:tr w:rsidR="00915D3B" w:rsidRPr="00364304" w14:paraId="23328C6C" w14:textId="77777777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14:paraId="50FD5F01" w14:textId="77777777" w:rsidR="00915D3B" w:rsidRPr="00364304" w:rsidRDefault="00915D3B" w:rsidP="00780EAE">
            <w:pPr>
              <w:pStyle w:val="a9"/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  <w:r w:rsidRPr="00364304">
              <w:rPr>
                <w:rFonts w:ascii="ＭＳ ゴシック" w:eastAsia="ＭＳ ゴシック" w:hAnsi="ＭＳ ゴシック" w:hint="eastAsia"/>
                <w:sz w:val="52"/>
                <w:szCs w:val="52"/>
              </w:rPr>
              <w:t>企画提案書</w:t>
            </w:r>
          </w:p>
        </w:tc>
      </w:tr>
      <w:tr w:rsidR="00915D3B" w:rsidRPr="00364304" w14:paraId="26FBD541" w14:textId="77777777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14:paraId="6541C3A7" w14:textId="77777777" w:rsidR="00915D3B" w:rsidRPr="00364304" w:rsidRDefault="00915D3B" w:rsidP="003128C6">
            <w:pPr>
              <w:pStyle w:val="a9"/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  <w:r w:rsidRPr="00364304">
              <w:rPr>
                <w:rFonts w:ascii="ＭＳ ゴシック" w:eastAsia="ＭＳ ゴシック" w:hAnsi="ＭＳ ゴシック" w:hint="eastAsia"/>
                <w:b/>
                <w:sz w:val="52"/>
                <w:szCs w:val="52"/>
              </w:rPr>
              <w:t>［</w:t>
            </w:r>
            <w:r w:rsidR="006A4823" w:rsidRPr="00364304">
              <w:rPr>
                <w:rFonts w:ascii="ＭＳ ゴシック" w:eastAsia="ＭＳ ゴシック" w:hAnsi="ＭＳ ゴシック" w:hint="eastAsia"/>
                <w:b/>
                <w:sz w:val="52"/>
                <w:szCs w:val="52"/>
              </w:rPr>
              <w:t>情報システム最適化推進</w:t>
            </w:r>
            <w:r w:rsidRPr="00364304">
              <w:rPr>
                <w:rFonts w:ascii="ＭＳ ゴシック" w:eastAsia="ＭＳ ゴシック" w:hAnsi="ＭＳ ゴシック" w:hint="eastAsia"/>
                <w:b/>
                <w:sz w:val="52"/>
                <w:szCs w:val="52"/>
              </w:rPr>
              <w:t>業務］</w:t>
            </w:r>
          </w:p>
        </w:tc>
      </w:tr>
      <w:tr w:rsidR="00915D3B" w:rsidRPr="00364304" w14:paraId="63586B52" w14:textId="77777777">
        <w:trPr>
          <w:trHeight w:val="360"/>
          <w:jc w:val="center"/>
        </w:trPr>
        <w:tc>
          <w:tcPr>
            <w:tcW w:w="5000" w:type="pct"/>
            <w:vAlign w:val="center"/>
          </w:tcPr>
          <w:p w14:paraId="2630F48F" w14:textId="77777777" w:rsidR="009B376A" w:rsidRPr="00364304" w:rsidRDefault="009B376A" w:rsidP="00B06045">
            <w:pPr>
              <w:wordWrap w:val="0"/>
              <w:jc w:val="right"/>
              <w:rPr>
                <w:rFonts w:ascii="ＭＳ ゴシック" w:eastAsia="ＭＳ ゴシック" w:hAnsi="ＭＳ ゴシック"/>
                <w:b/>
                <w:bCs/>
                <w:szCs w:val="21"/>
              </w:rPr>
            </w:pPr>
          </w:p>
          <w:p w14:paraId="3F22D28A" w14:textId="77777777" w:rsidR="00B06045" w:rsidRPr="00364304" w:rsidRDefault="006A4823" w:rsidP="009B376A">
            <w:pPr>
              <w:ind w:right="840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b/>
                <w:bCs/>
                <w:sz w:val="32"/>
                <w:szCs w:val="32"/>
              </w:rPr>
              <w:t>※</w:t>
            </w:r>
            <w:r w:rsidR="006D5898" w:rsidRPr="00364304">
              <w:rPr>
                <w:rFonts w:ascii="ＭＳ ゴシック" w:eastAsia="ＭＳ ゴシック" w:hAnsi="ＭＳ ゴシック" w:hint="eastAsia"/>
                <w:b/>
                <w:bCs/>
                <w:sz w:val="32"/>
                <w:szCs w:val="32"/>
              </w:rPr>
              <w:t>提案者名：</w:t>
            </w:r>
            <w:r w:rsidR="00B06045" w:rsidRPr="00364304">
              <w:rPr>
                <w:rFonts w:ascii="ＭＳ ゴシック" w:eastAsia="ＭＳ ゴシック" w:hAnsi="ＭＳ ゴシック" w:hint="eastAsia"/>
                <w:szCs w:val="21"/>
              </w:rPr>
              <w:t>※１部のみ記載すること。</w:t>
            </w:r>
          </w:p>
          <w:p w14:paraId="35F3C1A3" w14:textId="77777777" w:rsidR="00915D3B" w:rsidRPr="00364304" w:rsidRDefault="00915D3B" w:rsidP="00780EAE">
            <w:pPr>
              <w:pStyle w:val="a9"/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</w:p>
        </w:tc>
      </w:tr>
    </w:tbl>
    <w:p w14:paraId="521A1236" w14:textId="77777777" w:rsidR="00915D3B" w:rsidRPr="000D77EA" w:rsidRDefault="006A4823">
      <w:pPr>
        <w:rPr>
          <w:rFonts w:ascii="游ゴシック Medium" w:eastAsia="游ゴシック Medium" w:hAnsi="游ゴシック Medium"/>
          <w:color w:val="4F81BD"/>
          <w:szCs w:val="21"/>
        </w:rPr>
      </w:pPr>
      <w:r w:rsidRPr="000D77EA">
        <w:rPr>
          <w:rFonts w:ascii="游ゴシック Medium" w:eastAsia="游ゴシック Medium" w:hAnsi="游ゴシック Medium" w:hint="eastAsia"/>
          <w:color w:val="4F81BD"/>
          <w:szCs w:val="21"/>
        </w:rPr>
        <w:t xml:space="preserve">　　　　　　　　　　　　　　　　　　　　　　　　　　　　</w:t>
      </w:r>
    </w:p>
    <w:p w14:paraId="4D399143" w14:textId="77777777" w:rsidR="00780EAE" w:rsidRPr="000D77EA" w:rsidRDefault="006A4823">
      <w:pPr>
        <w:widowControl/>
        <w:jc w:val="left"/>
        <w:rPr>
          <w:rFonts w:ascii="游ゴシック Medium" w:eastAsia="游ゴシック Medium" w:hAnsi="游ゴシック Medium"/>
          <w:szCs w:val="21"/>
        </w:rPr>
      </w:pPr>
      <w:r w:rsidRPr="000D77EA">
        <w:rPr>
          <w:rFonts w:ascii="游ゴシック Medium" w:eastAsia="游ゴシック Medium" w:hAnsi="游ゴシック Medium" w:hint="eastAsia"/>
          <w:szCs w:val="21"/>
        </w:rPr>
        <w:t xml:space="preserve">　　　　　　　　　　　　　　　　　　　</w:t>
      </w:r>
    </w:p>
    <w:p w14:paraId="3486838B" w14:textId="77777777" w:rsidR="00B818D2" w:rsidRPr="000D77EA" w:rsidRDefault="00B818D2">
      <w:pPr>
        <w:rPr>
          <w:rFonts w:ascii="游ゴシック Medium" w:eastAsia="游ゴシック Medium" w:hAnsi="游ゴシック Medium"/>
          <w:szCs w:val="21"/>
        </w:rPr>
      </w:pPr>
    </w:p>
    <w:p w14:paraId="27713AEC" w14:textId="77777777" w:rsidR="009B376A" w:rsidRPr="000D77EA" w:rsidRDefault="009B376A">
      <w:pPr>
        <w:rPr>
          <w:rFonts w:ascii="游ゴシック Medium" w:eastAsia="游ゴシック Medium" w:hAnsi="游ゴシック Medium"/>
          <w:szCs w:val="21"/>
        </w:rPr>
      </w:pPr>
    </w:p>
    <w:p w14:paraId="3DEE37E4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76E2FC98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7D013A18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331E93B2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3714D993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35EBA1F0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BB03D3F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32A5130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97953DD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E930C52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5A4C60C2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3F28CA71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1AEB3455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4C436E34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51E7AC1D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3FC2AB9A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A3E0F55" w14:textId="77777777" w:rsidR="00830158" w:rsidRPr="000D77EA" w:rsidRDefault="00830158">
      <w:pPr>
        <w:rPr>
          <w:rFonts w:ascii="游ゴシック Medium" w:eastAsia="游ゴシック Medium" w:hAnsi="游ゴシック Medium"/>
          <w:szCs w:val="21"/>
        </w:rPr>
      </w:pPr>
    </w:p>
    <w:p w14:paraId="29DF084C" w14:textId="77777777" w:rsidR="00830158" w:rsidRPr="005109B4" w:rsidRDefault="00830158">
      <w:pPr>
        <w:rPr>
          <w:rFonts w:ascii="游ゴシック Medium" w:eastAsia="游ゴシック Medium" w:hAnsi="游ゴシック Medium"/>
          <w:szCs w:val="21"/>
        </w:rPr>
      </w:pPr>
    </w:p>
    <w:p w14:paraId="6C4E0BF8" w14:textId="77777777" w:rsidR="00830158" w:rsidRPr="00364304" w:rsidRDefault="00D7307C" w:rsidP="00D7307C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364304">
        <w:rPr>
          <w:rFonts w:ascii="ＭＳ ゴシック" w:eastAsia="ＭＳ ゴシック" w:hAnsi="ＭＳ ゴシック" w:hint="eastAsia"/>
          <w:sz w:val="40"/>
          <w:szCs w:val="40"/>
        </w:rPr>
        <w:lastRenderedPageBreak/>
        <w:t>－目次－</w:t>
      </w:r>
    </w:p>
    <w:p w14:paraId="092E2A6C" w14:textId="77777777" w:rsidR="00693078" w:rsidRPr="00364304" w:rsidRDefault="00693078">
      <w:pPr>
        <w:widowControl/>
        <w:jc w:val="left"/>
        <w:rPr>
          <w:rFonts w:ascii="ＭＳ 明朝" w:hAnsi="ＭＳ 明朝"/>
          <w:szCs w:val="21"/>
        </w:rPr>
      </w:pPr>
    </w:p>
    <w:p w14:paraId="4B1E387E" w14:textId="77777777" w:rsidR="00830158" w:rsidRPr="00364304" w:rsidRDefault="00693078" w:rsidP="000005C0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明朝" w:hAnsi="ＭＳ 明朝" w:hint="eastAsia"/>
          <w:szCs w:val="21"/>
        </w:rPr>
        <w:br w:type="page"/>
      </w:r>
      <w:r w:rsidR="00555C2F" w:rsidRPr="00364304">
        <w:rPr>
          <w:rFonts w:ascii="ＭＳ ゴシック" w:eastAsia="ＭＳ ゴシック" w:hAnsi="ＭＳ ゴシック" w:hint="eastAsia"/>
          <w:szCs w:val="21"/>
        </w:rPr>
        <w:lastRenderedPageBreak/>
        <w:t xml:space="preserve">１　</w:t>
      </w:r>
      <w:r w:rsidRPr="00364304">
        <w:rPr>
          <w:rFonts w:ascii="ＭＳ ゴシック" w:eastAsia="ＭＳ ゴシック" w:hAnsi="ＭＳ ゴシック" w:hint="eastAsia"/>
          <w:szCs w:val="21"/>
        </w:rPr>
        <w:t>業務の実施体制</w:t>
      </w:r>
      <w:r w:rsidR="006A4823" w:rsidRPr="00364304">
        <w:rPr>
          <w:rFonts w:ascii="ＭＳ ゴシック" w:eastAsia="ＭＳ ゴシック" w:hAnsi="ＭＳ ゴシック" w:hint="eastAsia"/>
          <w:szCs w:val="21"/>
        </w:rPr>
        <w:t>・能力</w:t>
      </w:r>
    </w:p>
    <w:p w14:paraId="616A09A5" w14:textId="77777777" w:rsidR="00693078" w:rsidRPr="00364304" w:rsidRDefault="005D60F6" w:rsidP="005D60F6">
      <w:pPr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（１）</w:t>
      </w:r>
      <w:r w:rsidR="00AA3922" w:rsidRPr="00364304">
        <w:rPr>
          <w:rFonts w:ascii="ＭＳ ゴシック" w:eastAsia="ＭＳ ゴシック" w:hAnsi="ＭＳ ゴシック" w:hint="eastAsia"/>
          <w:szCs w:val="21"/>
        </w:rPr>
        <w:t>実施体制・構成員・役割等</w:t>
      </w:r>
    </w:p>
    <w:p w14:paraId="3C00F0E8" w14:textId="77777777" w:rsidR="00460EC1" w:rsidRPr="00364304" w:rsidRDefault="00460EC1" w:rsidP="00460EC1">
      <w:pPr>
        <w:pStyle w:val="af"/>
        <w:ind w:leftChars="0" w:left="137"/>
        <w:rPr>
          <w:rFonts w:ascii="ＭＳ ゴシック" w:eastAsia="ＭＳ ゴシック" w:hAnsi="ＭＳ ゴシック"/>
          <w:szCs w:val="21"/>
        </w:rPr>
      </w:pPr>
    </w:p>
    <w:p w14:paraId="0B26D8B0" w14:textId="77777777" w:rsidR="00460EC1" w:rsidRPr="00364304" w:rsidRDefault="00937DCD" w:rsidP="00937DCD">
      <w:pPr>
        <w:pStyle w:val="af"/>
        <w:ind w:leftChars="0" w:left="0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（２）</w:t>
      </w:r>
      <w:r w:rsidR="00460EC1" w:rsidRPr="00364304">
        <w:rPr>
          <w:rFonts w:ascii="ＭＳ ゴシック" w:eastAsia="ＭＳ ゴシック" w:hAnsi="ＭＳ ゴシック" w:hint="eastAsia"/>
          <w:szCs w:val="21"/>
        </w:rPr>
        <w:t>情報化推進アドバイザー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4613"/>
        <w:gridCol w:w="2652"/>
      </w:tblGrid>
      <w:tr w:rsidR="00460EC1" w:rsidRPr="00364304" w14:paraId="6499394B" w14:textId="77777777" w:rsidTr="00630580">
        <w:trPr>
          <w:trHeight w:val="602"/>
        </w:trPr>
        <w:tc>
          <w:tcPr>
            <w:tcW w:w="2103" w:type="dxa"/>
            <w:tcBorders>
              <w:bottom w:val="single" w:sz="4" w:space="0" w:color="auto"/>
            </w:tcBorders>
            <w:shd w:val="clear" w:color="auto" w:fill="BFBFBF"/>
          </w:tcPr>
          <w:p w14:paraId="6C539AB2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725" w:type="dxa"/>
            <w:shd w:val="clear" w:color="auto" w:fill="BFBFBF"/>
          </w:tcPr>
          <w:p w14:paraId="5E6298CC" w14:textId="77777777" w:rsidR="00460EC1" w:rsidRPr="00364304" w:rsidRDefault="00460EC1" w:rsidP="00112481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情報化推進アドバイザー</w:t>
            </w:r>
          </w:p>
          <w:p w14:paraId="078CA6F3" w14:textId="77777777" w:rsidR="00630580" w:rsidRPr="00364304" w:rsidRDefault="00B06045" w:rsidP="00112481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（業務処理責任者）</w:t>
            </w:r>
          </w:p>
        </w:tc>
        <w:tc>
          <w:tcPr>
            <w:tcW w:w="2719" w:type="dxa"/>
            <w:shd w:val="clear" w:color="auto" w:fill="BFBFBF"/>
          </w:tcPr>
          <w:p w14:paraId="39ED6DC7" w14:textId="77777777" w:rsidR="00460EC1" w:rsidRPr="00364304" w:rsidRDefault="009A33A0" w:rsidP="00112481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備考</w:t>
            </w:r>
          </w:p>
        </w:tc>
      </w:tr>
      <w:tr w:rsidR="00460EC1" w:rsidRPr="00364304" w14:paraId="3A418128" w14:textId="77777777">
        <w:tc>
          <w:tcPr>
            <w:tcW w:w="2103" w:type="dxa"/>
            <w:shd w:val="clear" w:color="auto" w:fill="D9D9D9"/>
          </w:tcPr>
          <w:p w14:paraId="6537CF74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4725" w:type="dxa"/>
          </w:tcPr>
          <w:p w14:paraId="291E93D9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151AA53B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60EC1" w:rsidRPr="00364304" w14:paraId="2242FA9F" w14:textId="77777777">
        <w:tc>
          <w:tcPr>
            <w:tcW w:w="2103" w:type="dxa"/>
            <w:shd w:val="clear" w:color="auto" w:fill="D9D9D9"/>
          </w:tcPr>
          <w:p w14:paraId="7E04A243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年齢</w:t>
            </w:r>
          </w:p>
        </w:tc>
        <w:tc>
          <w:tcPr>
            <w:tcW w:w="4725" w:type="dxa"/>
          </w:tcPr>
          <w:p w14:paraId="12D1D02A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162B9D6C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60EC1" w:rsidRPr="00364304" w14:paraId="0E9462B8" w14:textId="77777777" w:rsidTr="00937DCD">
        <w:trPr>
          <w:trHeight w:val="390"/>
        </w:trPr>
        <w:tc>
          <w:tcPr>
            <w:tcW w:w="2103" w:type="dxa"/>
            <w:shd w:val="clear" w:color="auto" w:fill="D9D9D9"/>
          </w:tcPr>
          <w:p w14:paraId="7E957D0D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職位</w:t>
            </w:r>
          </w:p>
        </w:tc>
        <w:tc>
          <w:tcPr>
            <w:tcW w:w="4725" w:type="dxa"/>
          </w:tcPr>
          <w:p w14:paraId="47EB4D04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28F65E82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937DCD" w:rsidRPr="00364304" w14:paraId="5D7F33A7" w14:textId="77777777" w:rsidTr="00937DCD">
        <w:trPr>
          <w:trHeight w:val="345"/>
        </w:trPr>
        <w:tc>
          <w:tcPr>
            <w:tcW w:w="2103" w:type="dxa"/>
            <w:shd w:val="clear" w:color="auto" w:fill="D9D9D9"/>
          </w:tcPr>
          <w:p w14:paraId="6D9BD6E0" w14:textId="77777777" w:rsidR="00937DCD" w:rsidRPr="00364304" w:rsidRDefault="00937DCD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同一人の選任可否</w:t>
            </w:r>
          </w:p>
        </w:tc>
        <w:tc>
          <w:tcPr>
            <w:tcW w:w="4725" w:type="dxa"/>
          </w:tcPr>
          <w:p w14:paraId="0E8F4BC2" w14:textId="77777777" w:rsidR="00937DCD" w:rsidRPr="00364304" w:rsidRDefault="00937DCD" w:rsidP="00112481">
            <w:pPr>
              <w:spacing w:line="300" w:lineRule="exact"/>
              <w:ind w:firstLineChars="400" w:firstLine="84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可能　／　不可能（どちらかを削除）</w:t>
            </w:r>
          </w:p>
        </w:tc>
        <w:tc>
          <w:tcPr>
            <w:tcW w:w="2719" w:type="dxa"/>
          </w:tcPr>
          <w:p w14:paraId="2A5A1909" w14:textId="77777777" w:rsidR="00937DCD" w:rsidRPr="00364304" w:rsidRDefault="00937DCD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460EC1" w:rsidRPr="00364304" w14:paraId="4B3BC5E5" w14:textId="77777777">
        <w:trPr>
          <w:trHeight w:val="353"/>
        </w:trPr>
        <w:tc>
          <w:tcPr>
            <w:tcW w:w="2103" w:type="dxa"/>
            <w:shd w:val="clear" w:color="auto" w:fill="D9D9D9"/>
          </w:tcPr>
          <w:p w14:paraId="73ED6F26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来庁対応の可否</w:t>
            </w:r>
          </w:p>
        </w:tc>
        <w:tc>
          <w:tcPr>
            <w:tcW w:w="4725" w:type="dxa"/>
          </w:tcPr>
          <w:p w14:paraId="76CDEAB4" w14:textId="77777777" w:rsidR="00460EC1" w:rsidRPr="00364304" w:rsidRDefault="00460EC1" w:rsidP="00112481">
            <w:pPr>
              <w:spacing w:line="300" w:lineRule="exact"/>
              <w:ind w:firstLineChars="400" w:firstLine="84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可能　／　不可能（どちらかを削除）</w:t>
            </w:r>
          </w:p>
        </w:tc>
        <w:tc>
          <w:tcPr>
            <w:tcW w:w="2719" w:type="dxa"/>
          </w:tcPr>
          <w:p w14:paraId="54B1FCCA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週２日程度の来庁</w:t>
            </w:r>
          </w:p>
        </w:tc>
      </w:tr>
      <w:tr w:rsidR="00460EC1" w:rsidRPr="00364304" w14:paraId="5D4A5F77" w14:textId="77777777" w:rsidTr="002509C2">
        <w:trPr>
          <w:trHeight w:val="1227"/>
        </w:trPr>
        <w:tc>
          <w:tcPr>
            <w:tcW w:w="2103" w:type="dxa"/>
            <w:shd w:val="clear" w:color="auto" w:fill="D9D9D9"/>
          </w:tcPr>
          <w:p w14:paraId="4F23CD57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業務実績</w:t>
            </w:r>
            <w:r w:rsidR="000005C0" w:rsidRPr="00364304">
              <w:rPr>
                <w:rFonts w:ascii="ＭＳ ゴシック" w:eastAsia="ＭＳ ゴシック" w:hAnsi="ＭＳ ゴシック" w:hint="eastAsia"/>
                <w:szCs w:val="21"/>
              </w:rPr>
              <w:t>※</w:t>
            </w:r>
          </w:p>
          <w:p w14:paraId="2B8952B5" w14:textId="77777777" w:rsidR="00937DCD" w:rsidRPr="00364304" w:rsidRDefault="00937DCD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（業務名や発注機関名、業務内容など）</w:t>
            </w:r>
          </w:p>
        </w:tc>
        <w:tc>
          <w:tcPr>
            <w:tcW w:w="4725" w:type="dxa"/>
          </w:tcPr>
          <w:p w14:paraId="4E36A3E6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6555FF6A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CIO補佐官・IT顧問・</w:t>
            </w:r>
            <w:r w:rsidR="00C95311" w:rsidRPr="00364304">
              <w:rPr>
                <w:rFonts w:ascii="ＭＳ ゴシック" w:eastAsia="ＭＳ ゴシック" w:hAnsi="ＭＳ ゴシック" w:hint="eastAsia"/>
                <w:szCs w:val="21"/>
              </w:rPr>
              <w:t>ITアドバイザーなど</w:t>
            </w:r>
            <w:r w:rsidR="005854AC" w:rsidRPr="00364304">
              <w:rPr>
                <w:rFonts w:ascii="ＭＳ ゴシック" w:eastAsia="ＭＳ ゴシック" w:hAnsi="ＭＳ ゴシック" w:hint="eastAsia"/>
                <w:szCs w:val="21"/>
              </w:rPr>
              <w:t>名称は問いません</w:t>
            </w:r>
          </w:p>
          <w:p w14:paraId="213A8699" w14:textId="06C9EC8C" w:rsidR="00A90DE5" w:rsidRPr="00364304" w:rsidRDefault="00665C27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対象期間は令和５年４月２日から令和８年４月１日まで</w:t>
            </w:r>
          </w:p>
        </w:tc>
      </w:tr>
      <w:tr w:rsidR="00460EC1" w:rsidRPr="00364304" w14:paraId="2CC620C1" w14:textId="77777777" w:rsidTr="00937DCD">
        <w:trPr>
          <w:trHeight w:val="705"/>
        </w:trPr>
        <w:tc>
          <w:tcPr>
            <w:tcW w:w="2103" w:type="dxa"/>
            <w:shd w:val="clear" w:color="auto" w:fill="D9D9D9"/>
          </w:tcPr>
          <w:p w14:paraId="093D47CD" w14:textId="77777777" w:rsidR="00460EC1" w:rsidRPr="00364304" w:rsidRDefault="00C9531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対象</w:t>
            </w:r>
            <w:r w:rsidR="00460EC1" w:rsidRPr="00364304">
              <w:rPr>
                <w:rFonts w:ascii="ＭＳ ゴシック" w:eastAsia="ＭＳ ゴシック" w:hAnsi="ＭＳ ゴシック" w:hint="eastAsia"/>
                <w:szCs w:val="21"/>
              </w:rPr>
              <w:t>資格</w:t>
            </w: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の有無</w:t>
            </w:r>
            <w:r w:rsidR="000005C0" w:rsidRPr="00364304">
              <w:rPr>
                <w:rFonts w:ascii="ＭＳ ゴシック" w:eastAsia="ＭＳ ゴシック" w:hAnsi="ＭＳ ゴシック" w:hint="eastAsia"/>
                <w:szCs w:val="21"/>
              </w:rPr>
              <w:t>※</w:t>
            </w:r>
          </w:p>
        </w:tc>
        <w:tc>
          <w:tcPr>
            <w:tcW w:w="4725" w:type="dxa"/>
          </w:tcPr>
          <w:p w14:paraId="0EF848B6" w14:textId="77777777" w:rsidR="00460EC1" w:rsidRPr="00364304" w:rsidRDefault="00460EC1" w:rsidP="00112481">
            <w:pPr>
              <w:suppressAutoHyphens/>
              <w:overflowPunct w:val="0"/>
              <w:autoSpaceDE w:val="0"/>
              <w:autoSpaceDN w:val="0"/>
              <w:spacing w:line="300" w:lineRule="exact"/>
              <w:jc w:val="left"/>
              <w:textAlignment w:val="baseline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660A1B4C" w14:textId="77777777" w:rsidR="00460EC1" w:rsidRPr="00364304" w:rsidRDefault="00937DCD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保有又は合格している資格・試験</w:t>
            </w:r>
            <w:r w:rsidR="00B06045" w:rsidRPr="00364304">
              <w:rPr>
                <w:rFonts w:ascii="ＭＳ ゴシック" w:eastAsia="ＭＳ ゴシック" w:hAnsi="ＭＳ ゴシック" w:hint="eastAsia"/>
                <w:szCs w:val="21"/>
              </w:rPr>
              <w:t>以外は削除してください。</w:t>
            </w:r>
            <w:r w:rsidR="00AA3922" w:rsidRPr="00364304">
              <w:rPr>
                <w:rFonts w:ascii="ＭＳ ゴシック" w:eastAsia="ＭＳ ゴシック" w:hAnsi="ＭＳ ゴシック" w:hint="eastAsia"/>
                <w:szCs w:val="21"/>
              </w:rPr>
              <w:t>このほか、本業務に資する資格を保有している場合は、記載してください。</w:t>
            </w:r>
          </w:p>
        </w:tc>
      </w:tr>
      <w:tr w:rsidR="00460EC1" w:rsidRPr="00364304" w14:paraId="712ABAA8" w14:textId="77777777">
        <w:tc>
          <w:tcPr>
            <w:tcW w:w="2103" w:type="dxa"/>
            <w:shd w:val="clear" w:color="auto" w:fill="D9D9D9"/>
          </w:tcPr>
          <w:p w14:paraId="47E36667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経験年数</w:t>
            </w:r>
            <w:r w:rsidR="000005C0" w:rsidRPr="00364304">
              <w:rPr>
                <w:rFonts w:ascii="ＭＳ ゴシック" w:eastAsia="ＭＳ ゴシック" w:hAnsi="ＭＳ ゴシック" w:hint="eastAsia"/>
                <w:szCs w:val="21"/>
              </w:rPr>
              <w:t>※</w:t>
            </w:r>
          </w:p>
        </w:tc>
        <w:tc>
          <w:tcPr>
            <w:tcW w:w="4725" w:type="dxa"/>
          </w:tcPr>
          <w:p w14:paraId="79DC5289" w14:textId="77777777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145738CD" w14:textId="182DB435" w:rsidR="00460EC1" w:rsidRPr="00364304" w:rsidRDefault="00460EC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F47A2FD" w14:textId="77777777" w:rsidR="009812F7" w:rsidRPr="00364304" w:rsidRDefault="00C95311" w:rsidP="009812F7">
      <w:pPr>
        <w:ind w:left="420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※</w:t>
      </w:r>
      <w:r w:rsidR="000005C0" w:rsidRPr="00364304">
        <w:rPr>
          <w:rFonts w:ascii="ＭＳ ゴシック" w:eastAsia="ＭＳ ゴシック" w:hAnsi="ＭＳ ゴシック" w:hint="eastAsia"/>
          <w:szCs w:val="21"/>
        </w:rPr>
        <w:t>契約書（写）や資格の写し、経歴書など</w:t>
      </w:r>
      <w:r w:rsidRPr="00364304">
        <w:rPr>
          <w:rFonts w:ascii="ＭＳ ゴシック" w:eastAsia="ＭＳ ゴシック" w:hAnsi="ＭＳ ゴシック" w:hint="eastAsia"/>
          <w:szCs w:val="21"/>
        </w:rPr>
        <w:t>確認できる書類を添付すること。</w:t>
      </w:r>
    </w:p>
    <w:p w14:paraId="4A448360" w14:textId="77777777" w:rsidR="009812F7" w:rsidRPr="00364304" w:rsidRDefault="009812F7" w:rsidP="009812F7">
      <w:pPr>
        <w:ind w:left="420"/>
        <w:rPr>
          <w:rFonts w:ascii="ＭＳ ゴシック" w:eastAsia="ＭＳ ゴシック" w:hAnsi="ＭＳ ゴシック"/>
          <w:szCs w:val="21"/>
        </w:rPr>
      </w:pPr>
    </w:p>
    <w:p w14:paraId="4170CDF2" w14:textId="77777777" w:rsidR="002509C2" w:rsidRPr="00364304" w:rsidRDefault="002509C2" w:rsidP="000D77EA">
      <w:pPr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（</w:t>
      </w:r>
      <w:r w:rsidR="000D77EA" w:rsidRPr="00364304">
        <w:rPr>
          <w:rFonts w:ascii="ＭＳ ゴシック" w:eastAsia="ＭＳ ゴシック" w:hAnsi="ＭＳ ゴシック" w:hint="eastAsia"/>
          <w:szCs w:val="21"/>
        </w:rPr>
        <w:t>３</w:t>
      </w:r>
      <w:r w:rsidRPr="00364304">
        <w:rPr>
          <w:rFonts w:ascii="ＭＳ ゴシック" w:eastAsia="ＭＳ ゴシック" w:hAnsi="ＭＳ ゴシック" w:hint="eastAsia"/>
          <w:szCs w:val="21"/>
        </w:rPr>
        <w:t>）情報化推進アドバイザー補佐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4604"/>
        <w:gridCol w:w="2661"/>
      </w:tblGrid>
      <w:tr w:rsidR="002509C2" w:rsidRPr="00364304" w14:paraId="6E9F00AF" w14:textId="77777777" w:rsidTr="002509C2">
        <w:trPr>
          <w:trHeight w:val="369"/>
        </w:trPr>
        <w:tc>
          <w:tcPr>
            <w:tcW w:w="2103" w:type="dxa"/>
            <w:tcBorders>
              <w:bottom w:val="single" w:sz="4" w:space="0" w:color="auto"/>
            </w:tcBorders>
            <w:shd w:val="clear" w:color="auto" w:fill="BFBFBF"/>
          </w:tcPr>
          <w:p w14:paraId="1F998F1D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725" w:type="dxa"/>
            <w:shd w:val="clear" w:color="auto" w:fill="BFBFBF"/>
          </w:tcPr>
          <w:p w14:paraId="611408FA" w14:textId="77777777" w:rsidR="002509C2" w:rsidRPr="00364304" w:rsidRDefault="002509C2" w:rsidP="00112481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情報化推進アドバイザー補佐</w:t>
            </w:r>
          </w:p>
        </w:tc>
        <w:tc>
          <w:tcPr>
            <w:tcW w:w="2719" w:type="dxa"/>
            <w:shd w:val="clear" w:color="auto" w:fill="BFBFBF"/>
          </w:tcPr>
          <w:p w14:paraId="58A9368F" w14:textId="77777777" w:rsidR="002509C2" w:rsidRPr="00364304" w:rsidRDefault="002509C2" w:rsidP="00112481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備考</w:t>
            </w:r>
          </w:p>
        </w:tc>
      </w:tr>
      <w:tr w:rsidR="002509C2" w:rsidRPr="00364304" w14:paraId="26969DF9" w14:textId="77777777" w:rsidTr="00E76180">
        <w:tc>
          <w:tcPr>
            <w:tcW w:w="2103" w:type="dxa"/>
            <w:shd w:val="clear" w:color="auto" w:fill="D9D9D9"/>
          </w:tcPr>
          <w:p w14:paraId="64EA39A0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4725" w:type="dxa"/>
          </w:tcPr>
          <w:p w14:paraId="08B1994D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2052E136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509C2" w:rsidRPr="00364304" w14:paraId="107399EA" w14:textId="77777777" w:rsidTr="00E76180">
        <w:tc>
          <w:tcPr>
            <w:tcW w:w="2103" w:type="dxa"/>
            <w:shd w:val="clear" w:color="auto" w:fill="D9D9D9"/>
          </w:tcPr>
          <w:p w14:paraId="7B372CA0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年齢</w:t>
            </w:r>
          </w:p>
        </w:tc>
        <w:tc>
          <w:tcPr>
            <w:tcW w:w="4725" w:type="dxa"/>
          </w:tcPr>
          <w:p w14:paraId="0EB7E7CB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40441F5A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509C2" w:rsidRPr="00364304" w14:paraId="003EFB78" w14:textId="77777777" w:rsidTr="00E76180">
        <w:trPr>
          <w:trHeight w:val="390"/>
        </w:trPr>
        <w:tc>
          <w:tcPr>
            <w:tcW w:w="2103" w:type="dxa"/>
            <w:shd w:val="clear" w:color="auto" w:fill="D9D9D9"/>
          </w:tcPr>
          <w:p w14:paraId="3DE44DCC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職位</w:t>
            </w:r>
          </w:p>
        </w:tc>
        <w:tc>
          <w:tcPr>
            <w:tcW w:w="4725" w:type="dxa"/>
          </w:tcPr>
          <w:p w14:paraId="7A894FE4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00CAD44B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2509C2" w:rsidRPr="00364304" w14:paraId="6490F0F5" w14:textId="77777777" w:rsidTr="002509C2">
        <w:trPr>
          <w:trHeight w:val="47"/>
        </w:trPr>
        <w:tc>
          <w:tcPr>
            <w:tcW w:w="2103" w:type="dxa"/>
            <w:shd w:val="clear" w:color="auto" w:fill="D9D9D9"/>
          </w:tcPr>
          <w:p w14:paraId="0B41E33F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対象資格の有無※</w:t>
            </w:r>
          </w:p>
        </w:tc>
        <w:tc>
          <w:tcPr>
            <w:tcW w:w="4725" w:type="dxa"/>
          </w:tcPr>
          <w:p w14:paraId="79B78CC9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11A0E57F" w14:textId="6EFA13E6" w:rsidR="002509C2" w:rsidRPr="00364304" w:rsidRDefault="00484CE1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※</w:t>
            </w:r>
            <w:r w:rsidR="00665C27" w:rsidRPr="00364304">
              <w:rPr>
                <w:rFonts w:ascii="ＭＳ ゴシック" w:eastAsia="ＭＳ ゴシック" w:hAnsi="ＭＳ ゴシック" w:hint="eastAsia"/>
                <w:szCs w:val="21"/>
              </w:rPr>
              <w:t>情報処理技術者（基本情報技術者以上）</w:t>
            </w: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の資格、プロジェクトマネージャーとしての経験、ICT関連の業務経験10年以上</w:t>
            </w:r>
            <w:r w:rsidR="005854AC" w:rsidRPr="00364304">
              <w:rPr>
                <w:rFonts w:ascii="ＭＳ ゴシック" w:eastAsia="ＭＳ ゴシック" w:hAnsi="ＭＳ ゴシック" w:hint="eastAsia"/>
                <w:szCs w:val="21"/>
              </w:rPr>
              <w:t>いずれかを記載</w:t>
            </w:r>
          </w:p>
        </w:tc>
      </w:tr>
      <w:tr w:rsidR="002509C2" w:rsidRPr="00364304" w14:paraId="24697147" w14:textId="77777777" w:rsidTr="00E76180">
        <w:tc>
          <w:tcPr>
            <w:tcW w:w="2103" w:type="dxa"/>
            <w:shd w:val="clear" w:color="auto" w:fill="D9D9D9"/>
          </w:tcPr>
          <w:p w14:paraId="2778CD35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経験年数※</w:t>
            </w:r>
          </w:p>
        </w:tc>
        <w:tc>
          <w:tcPr>
            <w:tcW w:w="4725" w:type="dxa"/>
          </w:tcPr>
          <w:p w14:paraId="60653ACD" w14:textId="77777777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719" w:type="dxa"/>
          </w:tcPr>
          <w:p w14:paraId="268DAE6E" w14:textId="56ED1AD8" w:rsidR="002509C2" w:rsidRPr="00364304" w:rsidRDefault="002509C2" w:rsidP="00112481">
            <w:pPr>
              <w:spacing w:line="300" w:lineRule="exac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C2B76EC" w14:textId="77777777" w:rsidR="002509C2" w:rsidRPr="00364304" w:rsidRDefault="002509C2" w:rsidP="002509C2">
      <w:pPr>
        <w:ind w:left="420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※契約書（写）や資格の写し、経歴書など確認できる書類を添付すること。</w:t>
      </w:r>
    </w:p>
    <w:p w14:paraId="2A7E3C8A" w14:textId="77777777" w:rsidR="002509C2" w:rsidRPr="00364304" w:rsidRDefault="002509C2" w:rsidP="000005C0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7E536E6" w14:textId="77777777" w:rsidR="00563186" w:rsidRPr="00364304" w:rsidRDefault="00555C2F" w:rsidP="000005C0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 xml:space="preserve">２　</w:t>
      </w:r>
      <w:r w:rsidR="00563186" w:rsidRPr="00364304">
        <w:rPr>
          <w:rFonts w:ascii="ＭＳ ゴシック" w:eastAsia="ＭＳ ゴシック" w:hAnsi="ＭＳ ゴシック" w:hint="eastAsia"/>
          <w:szCs w:val="21"/>
        </w:rPr>
        <w:t>本業務に対する提案者の認識</w:t>
      </w:r>
    </w:p>
    <w:p w14:paraId="3F77FB4F" w14:textId="77777777" w:rsidR="00563186" w:rsidRPr="00364304" w:rsidRDefault="00B06045" w:rsidP="00563186">
      <w:pPr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 xml:space="preserve">　ア　業務の目的等</w:t>
      </w:r>
    </w:p>
    <w:p w14:paraId="78F0D2CC" w14:textId="77777777" w:rsidR="00B06045" w:rsidRPr="00364304" w:rsidRDefault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9D3D8CA" w14:textId="5DCE9D24" w:rsidR="002509C2" w:rsidRPr="009210C5" w:rsidRDefault="00B06045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9210C5">
        <w:rPr>
          <w:rFonts w:ascii="ＭＳ ゴシック" w:eastAsia="ＭＳ ゴシック" w:hAnsi="ＭＳ ゴシック" w:hint="eastAsia"/>
          <w:szCs w:val="21"/>
        </w:rPr>
        <w:t>イ　道のシステム理解</w:t>
      </w:r>
    </w:p>
    <w:p w14:paraId="5A6F673C" w14:textId="7DF451E8" w:rsidR="00364304" w:rsidRPr="009210C5" w:rsidRDefault="00364304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67730B1" w14:textId="43FB8676" w:rsidR="004B5AB7" w:rsidRPr="009210C5" w:rsidRDefault="004B5AB7" w:rsidP="004B5AB7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9210C5">
        <w:rPr>
          <w:rFonts w:ascii="ＭＳ ゴシック" w:eastAsia="ＭＳ ゴシック" w:hAnsi="ＭＳ ゴシック" w:hint="eastAsia"/>
          <w:szCs w:val="21"/>
        </w:rPr>
        <w:t xml:space="preserve">　ウ　</w:t>
      </w:r>
      <w:r w:rsidR="009210C5" w:rsidRPr="009210C5">
        <w:rPr>
          <w:rFonts w:ascii="ＭＳ ゴシック" w:eastAsia="ＭＳ ゴシック" w:hAnsi="ＭＳ ゴシック" w:hint="eastAsia"/>
          <w:szCs w:val="21"/>
        </w:rPr>
        <w:t>サイバーセキュリティ及び個人情報取扱いに対する考え</w:t>
      </w:r>
    </w:p>
    <w:p w14:paraId="20F73349" w14:textId="77777777" w:rsidR="004B5AB7" w:rsidRPr="009210C5" w:rsidRDefault="004B5AB7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5F30A0D0" w14:textId="77777777" w:rsidR="002509C2" w:rsidRPr="009210C5" w:rsidRDefault="00555C2F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9210C5">
        <w:rPr>
          <w:rFonts w:ascii="ＭＳ ゴシック" w:eastAsia="ＭＳ ゴシック" w:hAnsi="ＭＳ ゴシック" w:hint="eastAsia"/>
          <w:szCs w:val="21"/>
        </w:rPr>
        <w:t xml:space="preserve">３　</w:t>
      </w:r>
      <w:r w:rsidR="00BC0315" w:rsidRPr="009210C5">
        <w:rPr>
          <w:rFonts w:ascii="ＭＳ ゴシック" w:eastAsia="ＭＳ ゴシック" w:hAnsi="ＭＳ ゴシック" w:hint="eastAsia"/>
          <w:szCs w:val="21"/>
        </w:rPr>
        <w:t>本業務の実施方策</w:t>
      </w:r>
    </w:p>
    <w:p w14:paraId="679626D3" w14:textId="64E2BD51" w:rsidR="002509C2" w:rsidRPr="009210C5" w:rsidRDefault="009812F7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9210C5">
        <w:rPr>
          <w:rFonts w:ascii="ＭＳ ゴシック" w:eastAsia="ＭＳ ゴシック" w:hAnsi="ＭＳ ゴシック" w:hint="eastAsia"/>
          <w:szCs w:val="21"/>
        </w:rPr>
        <w:t>（１）情報システム診断</w:t>
      </w:r>
      <w:r w:rsidR="004B5AB7" w:rsidRPr="009210C5">
        <w:rPr>
          <w:rFonts w:ascii="ＭＳ ゴシック" w:eastAsia="ＭＳ ゴシック" w:hAnsi="ＭＳ ゴシック" w:hint="eastAsia"/>
          <w:szCs w:val="21"/>
        </w:rPr>
        <w:t>の視点等</w:t>
      </w:r>
    </w:p>
    <w:p w14:paraId="065C4FA3" w14:textId="77777777" w:rsidR="000D77EA" w:rsidRPr="009210C5" w:rsidRDefault="000D77EA" w:rsidP="00AB34CA">
      <w:pPr>
        <w:spacing w:line="360" w:lineRule="exact"/>
        <w:rPr>
          <w:rFonts w:ascii="ＭＳ ゴシック" w:eastAsia="ＭＳ ゴシック" w:hAnsi="ＭＳ ゴシック"/>
          <w:szCs w:val="21"/>
        </w:rPr>
      </w:pPr>
    </w:p>
    <w:p w14:paraId="1E67D1AB" w14:textId="77777777" w:rsidR="00AB34CA" w:rsidRPr="009210C5" w:rsidRDefault="00AB34CA" w:rsidP="00AB34CA">
      <w:pPr>
        <w:spacing w:line="360" w:lineRule="exact"/>
        <w:rPr>
          <w:rFonts w:ascii="ＭＳ ゴシック" w:eastAsia="ＭＳ ゴシック" w:hAnsi="ＭＳ ゴシック" w:cs="メイリオ"/>
        </w:rPr>
      </w:pPr>
      <w:r w:rsidRPr="009210C5">
        <w:rPr>
          <w:rFonts w:ascii="ＭＳ ゴシック" w:eastAsia="ＭＳ ゴシック" w:hAnsi="ＭＳ ゴシック" w:hint="eastAsia"/>
          <w:szCs w:val="21"/>
        </w:rPr>
        <w:t>（２）大規模システムの見直しに係る支援</w:t>
      </w:r>
    </w:p>
    <w:p w14:paraId="0FE36278" w14:textId="77777777" w:rsidR="009812F7" w:rsidRPr="009210C5" w:rsidRDefault="009812F7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214544CD" w14:textId="54F09F70" w:rsidR="009812F7" w:rsidRPr="009210C5" w:rsidRDefault="009812F7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9210C5">
        <w:rPr>
          <w:rFonts w:ascii="ＭＳ ゴシック" w:eastAsia="ＭＳ ゴシック" w:hAnsi="ＭＳ ゴシック" w:hint="eastAsia"/>
          <w:szCs w:val="21"/>
        </w:rPr>
        <w:t>（</w:t>
      </w:r>
      <w:r w:rsidR="001A2971" w:rsidRPr="009210C5">
        <w:rPr>
          <w:rFonts w:ascii="ＭＳ ゴシック" w:eastAsia="ＭＳ ゴシック" w:hAnsi="ＭＳ ゴシック" w:hint="eastAsia"/>
          <w:szCs w:val="21"/>
        </w:rPr>
        <w:t>３</w:t>
      </w:r>
      <w:r w:rsidRPr="009210C5">
        <w:rPr>
          <w:rFonts w:ascii="ＭＳ ゴシック" w:eastAsia="ＭＳ ゴシック" w:hAnsi="ＭＳ ゴシック" w:hint="eastAsia"/>
          <w:szCs w:val="21"/>
        </w:rPr>
        <w:t>）</w:t>
      </w:r>
      <w:r w:rsidR="000D77EA" w:rsidRPr="009210C5">
        <w:rPr>
          <w:rFonts w:ascii="ＭＳ ゴシック" w:eastAsia="ＭＳ ゴシック" w:hAnsi="ＭＳ ゴシック" w:hint="eastAsia"/>
          <w:szCs w:val="21"/>
        </w:rPr>
        <w:t>情報システムに関する情報の蓄積・管理</w:t>
      </w:r>
    </w:p>
    <w:p w14:paraId="796D3094" w14:textId="77777777" w:rsidR="009812F7" w:rsidRPr="009210C5" w:rsidRDefault="009812F7" w:rsidP="00B0604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54EE6A4C" w14:textId="1EA63366" w:rsidR="0086363B" w:rsidRPr="00364304" w:rsidRDefault="0086363B" w:rsidP="0086363B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9210C5">
        <w:rPr>
          <w:rFonts w:ascii="ＭＳ ゴシック" w:eastAsia="ＭＳ ゴシック" w:hAnsi="ＭＳ ゴシック" w:hint="eastAsia"/>
          <w:szCs w:val="21"/>
        </w:rPr>
        <w:t>（</w:t>
      </w:r>
      <w:r w:rsidR="000F5421" w:rsidRPr="009210C5">
        <w:rPr>
          <w:rFonts w:ascii="ＭＳ ゴシック" w:eastAsia="ＭＳ ゴシック" w:hAnsi="ＭＳ ゴシック" w:hint="eastAsia"/>
          <w:szCs w:val="21"/>
        </w:rPr>
        <w:t>４</w:t>
      </w:r>
      <w:r w:rsidRPr="009210C5">
        <w:rPr>
          <w:rFonts w:ascii="ＭＳ ゴシック" w:eastAsia="ＭＳ ゴシック" w:hAnsi="ＭＳ ゴシック" w:hint="eastAsia"/>
          <w:szCs w:val="21"/>
        </w:rPr>
        <w:t>）情報システム</w:t>
      </w:r>
      <w:r w:rsidR="004B5AB7" w:rsidRPr="009210C5">
        <w:rPr>
          <w:rFonts w:ascii="ＭＳ ゴシック" w:eastAsia="ＭＳ ゴシック" w:hAnsi="ＭＳ ゴシック" w:hint="eastAsia"/>
          <w:szCs w:val="21"/>
        </w:rPr>
        <w:t>診断説明会</w:t>
      </w:r>
      <w:r w:rsidRPr="009210C5">
        <w:rPr>
          <w:rFonts w:ascii="ＭＳ ゴシック" w:eastAsia="ＭＳ ゴシック" w:hAnsi="ＭＳ ゴシック" w:hint="eastAsia"/>
          <w:szCs w:val="21"/>
        </w:rPr>
        <w:t>の実</w:t>
      </w:r>
      <w:r w:rsidRPr="00364304">
        <w:rPr>
          <w:rFonts w:ascii="ＭＳ ゴシック" w:eastAsia="ＭＳ ゴシック" w:hAnsi="ＭＳ ゴシック" w:hint="eastAsia"/>
          <w:szCs w:val="21"/>
        </w:rPr>
        <w:t>施支援</w:t>
      </w:r>
    </w:p>
    <w:p w14:paraId="135E75AC" w14:textId="77777777" w:rsidR="005109B4" w:rsidRPr="00364304" w:rsidRDefault="005109B4" w:rsidP="005109B4">
      <w:pPr>
        <w:widowControl/>
        <w:jc w:val="left"/>
        <w:rPr>
          <w:rFonts w:ascii="ＭＳ ゴシック" w:eastAsia="ＭＳ ゴシック" w:hAnsi="ＭＳ ゴシック" w:cs="メイリオ"/>
        </w:rPr>
      </w:pPr>
    </w:p>
    <w:p w14:paraId="63D75C42" w14:textId="690E9596" w:rsidR="005109B4" w:rsidRPr="00364304" w:rsidRDefault="005109B4" w:rsidP="005109B4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cs="メイリオ" w:hint="eastAsia"/>
        </w:rPr>
        <w:t>（</w:t>
      </w:r>
      <w:r w:rsidR="000F5421" w:rsidRPr="00364304">
        <w:rPr>
          <w:rFonts w:ascii="ＭＳ ゴシック" w:eastAsia="ＭＳ ゴシック" w:hAnsi="ＭＳ ゴシック" w:cs="メイリオ" w:hint="eastAsia"/>
        </w:rPr>
        <w:t>５</w:t>
      </w:r>
      <w:r w:rsidRPr="00364304">
        <w:rPr>
          <w:rFonts w:ascii="ＭＳ ゴシック" w:eastAsia="ＭＳ ゴシック" w:hAnsi="ＭＳ ゴシック" w:cs="メイリオ" w:hint="eastAsia"/>
        </w:rPr>
        <w:t>）</w:t>
      </w:r>
      <w:r w:rsidRPr="00364304">
        <w:rPr>
          <w:rFonts w:ascii="ＭＳ ゴシック" w:eastAsia="ＭＳ ゴシック" w:hAnsi="ＭＳ ゴシック" w:cs="メイリオ"/>
        </w:rPr>
        <w:t>情報システムガイドラインの</w:t>
      </w:r>
      <w:r w:rsidR="004B5AB7">
        <w:rPr>
          <w:rFonts w:ascii="ＭＳ ゴシック" w:eastAsia="ＭＳ ゴシック" w:hAnsi="ＭＳ ゴシック" w:cs="メイリオ" w:hint="eastAsia"/>
        </w:rPr>
        <w:t>改訂</w:t>
      </w:r>
    </w:p>
    <w:p w14:paraId="6DD15CD3" w14:textId="37D53006" w:rsidR="005109B4" w:rsidRPr="00364304" w:rsidRDefault="005109B4" w:rsidP="0086363B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525BC23" w14:textId="77777777" w:rsidR="00364304" w:rsidRPr="00364304" w:rsidRDefault="00364304" w:rsidP="00364304">
      <w:pPr>
        <w:pStyle w:val="af"/>
        <w:ind w:leftChars="0" w:left="0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（６）業務全体に関すること</w:t>
      </w:r>
    </w:p>
    <w:p w14:paraId="02C4E5D8" w14:textId="301536D1" w:rsidR="00AA3922" w:rsidRPr="00364304" w:rsidRDefault="00AA3922" w:rsidP="00364304">
      <w:pPr>
        <w:rPr>
          <w:rFonts w:ascii="ＭＳ ゴシック" w:eastAsia="ＭＳ ゴシック" w:hAnsi="ＭＳ ゴシック"/>
          <w:szCs w:val="21"/>
        </w:rPr>
      </w:pPr>
    </w:p>
    <w:p w14:paraId="10268AF0" w14:textId="27644C7E" w:rsidR="004A19B9" w:rsidRPr="00364304" w:rsidRDefault="00364304" w:rsidP="00B06045">
      <w:pPr>
        <w:pStyle w:val="af"/>
        <w:ind w:leftChars="0" w:left="0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４</w:t>
      </w:r>
      <w:r w:rsidR="00347904" w:rsidRPr="00364304">
        <w:rPr>
          <w:rFonts w:ascii="ＭＳ ゴシック" w:eastAsia="ＭＳ ゴシック" w:hAnsi="ＭＳ ゴシック" w:hint="eastAsia"/>
          <w:szCs w:val="21"/>
        </w:rPr>
        <w:t xml:space="preserve">　</w:t>
      </w:r>
      <w:r w:rsidR="00B06045" w:rsidRPr="00364304">
        <w:rPr>
          <w:rFonts w:ascii="ＭＳ ゴシック" w:eastAsia="ＭＳ ゴシック" w:hAnsi="ＭＳ ゴシック" w:hint="eastAsia"/>
          <w:szCs w:val="21"/>
        </w:rPr>
        <w:t>追加</w:t>
      </w:r>
      <w:r w:rsidR="00347904" w:rsidRPr="00364304">
        <w:rPr>
          <w:rFonts w:ascii="ＭＳ ゴシック" w:eastAsia="ＭＳ ゴシック" w:hAnsi="ＭＳ ゴシック" w:hint="eastAsia"/>
          <w:szCs w:val="21"/>
        </w:rPr>
        <w:t>提案</w:t>
      </w:r>
      <w:r w:rsidR="00AF2CDB" w:rsidRPr="00364304">
        <w:rPr>
          <w:rFonts w:ascii="ＭＳ ゴシック" w:eastAsia="ＭＳ ゴシック" w:hAnsi="ＭＳ ゴシック" w:hint="eastAsia"/>
          <w:szCs w:val="21"/>
        </w:rPr>
        <w:t>（任意）</w:t>
      </w:r>
    </w:p>
    <w:p w14:paraId="31ACC1F3" w14:textId="77777777" w:rsidR="009812F7" w:rsidRPr="00364304" w:rsidRDefault="009812F7" w:rsidP="00B06045">
      <w:pPr>
        <w:pStyle w:val="af"/>
        <w:ind w:leftChars="0" w:left="0"/>
        <w:rPr>
          <w:rFonts w:ascii="ＭＳ ゴシック" w:eastAsia="ＭＳ ゴシック" w:hAnsi="ＭＳ ゴシック"/>
          <w:szCs w:val="21"/>
        </w:rPr>
      </w:pPr>
    </w:p>
    <w:p w14:paraId="4B9959EC" w14:textId="3657A353" w:rsidR="009812F7" w:rsidRPr="00364304" w:rsidRDefault="00364304" w:rsidP="009812F7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364304">
        <w:rPr>
          <w:rFonts w:ascii="ＭＳ ゴシック" w:eastAsia="ＭＳ ゴシック" w:hAnsi="ＭＳ ゴシック" w:hint="eastAsia"/>
          <w:szCs w:val="21"/>
        </w:rPr>
        <w:t>５</w:t>
      </w:r>
      <w:r w:rsidR="009812F7" w:rsidRPr="00364304">
        <w:rPr>
          <w:rFonts w:ascii="ＭＳ ゴシック" w:eastAsia="ＭＳ ゴシック" w:hAnsi="ＭＳ ゴシック" w:hint="eastAsia"/>
          <w:szCs w:val="21"/>
        </w:rPr>
        <w:t xml:space="preserve">　本業務に関連する実績</w:t>
      </w:r>
    </w:p>
    <w:p w14:paraId="551B99FC" w14:textId="77777777" w:rsidR="009812F7" w:rsidRPr="00364304" w:rsidRDefault="009812F7" w:rsidP="009812F7">
      <w:pPr>
        <w:pStyle w:val="af"/>
        <w:ind w:leftChars="0" w:left="480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7542"/>
      </w:tblGrid>
      <w:tr w:rsidR="009812F7" w:rsidRPr="00364304" w14:paraId="150EE6C5" w14:textId="77777777" w:rsidTr="003C3915">
        <w:tc>
          <w:tcPr>
            <w:tcW w:w="1755" w:type="dxa"/>
            <w:vAlign w:val="center"/>
          </w:tcPr>
          <w:p w14:paraId="1EEF3DED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業務名</w:t>
            </w:r>
          </w:p>
        </w:tc>
        <w:tc>
          <w:tcPr>
            <w:tcW w:w="7732" w:type="dxa"/>
          </w:tcPr>
          <w:p w14:paraId="5B277DB8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9812F7" w:rsidRPr="00364304" w14:paraId="199C8E54" w14:textId="77777777" w:rsidTr="003C3915">
        <w:tc>
          <w:tcPr>
            <w:tcW w:w="1755" w:type="dxa"/>
            <w:vAlign w:val="center"/>
          </w:tcPr>
          <w:p w14:paraId="77B7CEC2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契約先名</w:t>
            </w:r>
          </w:p>
        </w:tc>
        <w:tc>
          <w:tcPr>
            <w:tcW w:w="7732" w:type="dxa"/>
          </w:tcPr>
          <w:p w14:paraId="6183D558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9812F7" w:rsidRPr="00364304" w14:paraId="619689C1" w14:textId="77777777" w:rsidTr="003C3915">
        <w:tc>
          <w:tcPr>
            <w:tcW w:w="1755" w:type="dxa"/>
            <w:vAlign w:val="center"/>
          </w:tcPr>
          <w:p w14:paraId="260CDB93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契約期間</w:t>
            </w:r>
          </w:p>
        </w:tc>
        <w:tc>
          <w:tcPr>
            <w:tcW w:w="7732" w:type="dxa"/>
          </w:tcPr>
          <w:p w14:paraId="56504C93" w14:textId="77777777" w:rsidR="009812F7" w:rsidRPr="00364304" w:rsidRDefault="00112481" w:rsidP="00112481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令和</w:t>
            </w:r>
            <w:r w:rsidR="009812F7" w:rsidRPr="00364304">
              <w:rPr>
                <w:rFonts w:ascii="ＭＳ ゴシック" w:eastAsia="ＭＳ ゴシック" w:hAnsi="ＭＳ ゴシック" w:hint="eastAsia"/>
                <w:szCs w:val="21"/>
              </w:rPr>
              <w:t xml:space="preserve">　　年　　月　　日</w:t>
            </w: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9812F7" w:rsidRPr="00364304">
              <w:rPr>
                <w:rFonts w:ascii="ＭＳ ゴシック" w:eastAsia="ＭＳ ゴシック" w:hAnsi="ＭＳ ゴシック" w:hint="eastAsia"/>
                <w:szCs w:val="21"/>
              </w:rPr>
              <w:t>～</w:t>
            </w: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 xml:space="preserve">　令和</w:t>
            </w:r>
            <w:r w:rsidR="009812F7" w:rsidRPr="00364304">
              <w:rPr>
                <w:rFonts w:ascii="ＭＳ ゴシック" w:eastAsia="ＭＳ ゴシック" w:hAnsi="ＭＳ ゴシック" w:hint="eastAsia"/>
                <w:szCs w:val="21"/>
              </w:rPr>
              <w:t xml:space="preserve">　　年　　月　　日、　　ヶ月</w:t>
            </w:r>
          </w:p>
        </w:tc>
      </w:tr>
      <w:tr w:rsidR="009812F7" w:rsidRPr="00364304" w14:paraId="18D86FAD" w14:textId="77777777" w:rsidTr="003C3915">
        <w:trPr>
          <w:trHeight w:val="47"/>
        </w:trPr>
        <w:tc>
          <w:tcPr>
            <w:tcW w:w="1755" w:type="dxa"/>
            <w:vAlign w:val="center"/>
          </w:tcPr>
          <w:p w14:paraId="672F8F99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業務内容</w:t>
            </w:r>
          </w:p>
        </w:tc>
        <w:tc>
          <w:tcPr>
            <w:tcW w:w="7732" w:type="dxa"/>
          </w:tcPr>
          <w:p w14:paraId="26A4BC4C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9812F7" w:rsidRPr="00364304" w14:paraId="3D06FD18" w14:textId="77777777" w:rsidTr="003C3915">
        <w:trPr>
          <w:trHeight w:val="47"/>
        </w:trPr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240FEF0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同様の業務であることの説明</w:t>
            </w:r>
          </w:p>
        </w:tc>
        <w:tc>
          <w:tcPr>
            <w:tcW w:w="7732" w:type="dxa"/>
            <w:tcBorders>
              <w:bottom w:val="single" w:sz="4" w:space="0" w:color="auto"/>
            </w:tcBorders>
          </w:tcPr>
          <w:p w14:paraId="528114C7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9812F7" w:rsidRPr="00364304" w14:paraId="3182AF58" w14:textId="77777777" w:rsidTr="003C3915">
        <w:trPr>
          <w:trHeight w:val="731"/>
        </w:trPr>
        <w:tc>
          <w:tcPr>
            <w:tcW w:w="9487" w:type="dxa"/>
            <w:gridSpan w:val="2"/>
            <w:vAlign w:val="center"/>
          </w:tcPr>
          <w:p w14:paraId="502863A6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添付書類</w:t>
            </w:r>
          </w:p>
          <w:p w14:paraId="3883C0A8" w14:textId="77777777" w:rsidR="009812F7" w:rsidRPr="00364304" w:rsidRDefault="009812F7" w:rsidP="003C3915">
            <w:pPr>
              <w:pStyle w:val="af"/>
              <w:ind w:leftChars="0" w:left="0"/>
              <w:rPr>
                <w:rFonts w:ascii="ＭＳ ゴシック" w:eastAsia="ＭＳ ゴシック" w:hAnsi="ＭＳ ゴシック"/>
                <w:szCs w:val="21"/>
              </w:rPr>
            </w:pPr>
            <w:r w:rsidRPr="00364304">
              <w:rPr>
                <w:rFonts w:ascii="ＭＳ ゴシック" w:eastAsia="ＭＳ ゴシック" w:hAnsi="ＭＳ ゴシック" w:hint="eastAsia"/>
                <w:szCs w:val="21"/>
              </w:rPr>
              <w:t>・契約を証明する書類（例：契約書の写し等）</w:t>
            </w:r>
          </w:p>
        </w:tc>
      </w:tr>
    </w:tbl>
    <w:p w14:paraId="7D8D934A" w14:textId="77777777" w:rsidR="009812F7" w:rsidRPr="00364304" w:rsidRDefault="009812F7" w:rsidP="00B06045">
      <w:pPr>
        <w:pStyle w:val="af"/>
        <w:ind w:leftChars="0" w:left="0"/>
        <w:rPr>
          <w:rFonts w:ascii="ＭＳ ゴシック" w:eastAsia="ＭＳ ゴシック" w:hAnsi="ＭＳ ゴシック"/>
          <w:szCs w:val="21"/>
        </w:rPr>
      </w:pPr>
    </w:p>
    <w:sectPr w:rsidR="009812F7" w:rsidRPr="00364304" w:rsidSect="00B82256">
      <w:headerReference w:type="default" r:id="rId7"/>
      <w:footerReference w:type="default" r:id="rId8"/>
      <w:pgSz w:w="11906" w:h="16838" w:code="9"/>
      <w:pgMar w:top="1134" w:right="1021" w:bottom="1134" w:left="1134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43BA" w14:textId="77777777" w:rsidR="00CC524B" w:rsidRDefault="00CC524B" w:rsidP="00DE6726">
      <w:r>
        <w:separator/>
      </w:r>
    </w:p>
  </w:endnote>
  <w:endnote w:type="continuationSeparator" w:id="0">
    <w:p w14:paraId="7411650E" w14:textId="77777777" w:rsidR="00CC524B" w:rsidRDefault="00CC524B" w:rsidP="00DE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D668" w14:textId="77777777" w:rsidR="00186647" w:rsidRDefault="00AB34CA" w:rsidP="00AB34C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053B" w:rsidRPr="0023053B">
      <w:rPr>
        <w:noProof/>
        <w:lang w:val="ja-JP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8734C" w14:textId="77777777" w:rsidR="00CC524B" w:rsidRDefault="00CC524B" w:rsidP="00DE6726">
      <w:r>
        <w:separator/>
      </w:r>
    </w:p>
  </w:footnote>
  <w:footnote w:type="continuationSeparator" w:id="0">
    <w:p w14:paraId="3C3719C3" w14:textId="77777777" w:rsidR="00CC524B" w:rsidRDefault="00CC524B" w:rsidP="00DE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0958" w14:textId="77777777" w:rsidR="00186647" w:rsidRPr="00780EAE" w:rsidRDefault="00186647" w:rsidP="009C271F">
    <w:pPr>
      <w:pStyle w:val="a3"/>
      <w:pBdr>
        <w:bottom w:val="thickThinSmallGap" w:sz="24" w:space="1" w:color="622423"/>
      </w:pBdr>
      <w:jc w:val="left"/>
      <w:rPr>
        <w:rFonts w:ascii="Arial" w:eastAsia="ＭＳ ゴシック" w:hAnsi="Arial"/>
        <w:sz w:val="24"/>
        <w:szCs w:val="24"/>
      </w:rPr>
    </w:pPr>
    <w:r>
      <w:rPr>
        <w:rFonts w:ascii="Arial" w:eastAsia="ＭＳ ゴシック" w:hAnsi="Arial" w:hint="eastAsia"/>
        <w:sz w:val="24"/>
        <w:szCs w:val="24"/>
      </w:rPr>
      <w:t>企画提案書</w:t>
    </w:r>
  </w:p>
  <w:p w14:paraId="79E9458C" w14:textId="77777777" w:rsidR="00186647" w:rsidRDefault="001866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1385F"/>
    <w:multiLevelType w:val="hybridMultilevel"/>
    <w:tmpl w:val="5498A3F0"/>
    <w:lvl w:ilvl="0" w:tplc="1D662BB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280625FF"/>
    <w:multiLevelType w:val="hybridMultilevel"/>
    <w:tmpl w:val="B45CD2DC"/>
    <w:lvl w:ilvl="0" w:tplc="7A48B0F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22DDC"/>
    <w:multiLevelType w:val="hybridMultilevel"/>
    <w:tmpl w:val="1448734E"/>
    <w:lvl w:ilvl="0" w:tplc="50845ACA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BA48B4"/>
    <w:multiLevelType w:val="hybridMultilevel"/>
    <w:tmpl w:val="3A400A3E"/>
    <w:lvl w:ilvl="0" w:tplc="968C14E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3954607"/>
    <w:multiLevelType w:val="hybridMultilevel"/>
    <w:tmpl w:val="FB4AE474"/>
    <w:lvl w:ilvl="0" w:tplc="BF8E1B0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8C3ECF"/>
    <w:multiLevelType w:val="hybridMultilevel"/>
    <w:tmpl w:val="5498A3F0"/>
    <w:lvl w:ilvl="0" w:tplc="1D662BB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776D61B3"/>
    <w:multiLevelType w:val="hybridMultilevel"/>
    <w:tmpl w:val="AB627F58"/>
    <w:lvl w:ilvl="0" w:tplc="846EFA24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C3"/>
    <w:rsid w:val="000005C0"/>
    <w:rsid w:val="000300FE"/>
    <w:rsid w:val="0003235F"/>
    <w:rsid w:val="00032AE0"/>
    <w:rsid w:val="000923F1"/>
    <w:rsid w:val="000C2EE8"/>
    <w:rsid w:val="000D77EA"/>
    <w:rsid w:val="000F5421"/>
    <w:rsid w:val="00112481"/>
    <w:rsid w:val="00186647"/>
    <w:rsid w:val="00186BD1"/>
    <w:rsid w:val="001A2971"/>
    <w:rsid w:val="001B466B"/>
    <w:rsid w:val="0023053B"/>
    <w:rsid w:val="0024675F"/>
    <w:rsid w:val="002509C2"/>
    <w:rsid w:val="00267A45"/>
    <w:rsid w:val="00283849"/>
    <w:rsid w:val="002857B4"/>
    <w:rsid w:val="002A104C"/>
    <w:rsid w:val="003128C6"/>
    <w:rsid w:val="00324A8B"/>
    <w:rsid w:val="00347904"/>
    <w:rsid w:val="00364304"/>
    <w:rsid w:val="003C3915"/>
    <w:rsid w:val="003D7686"/>
    <w:rsid w:val="003E1224"/>
    <w:rsid w:val="00401A75"/>
    <w:rsid w:val="00407859"/>
    <w:rsid w:val="00415213"/>
    <w:rsid w:val="00460EC1"/>
    <w:rsid w:val="00484CE1"/>
    <w:rsid w:val="004A19B9"/>
    <w:rsid w:val="004B5AB7"/>
    <w:rsid w:val="005109B4"/>
    <w:rsid w:val="00555C2F"/>
    <w:rsid w:val="00563186"/>
    <w:rsid w:val="00575EAE"/>
    <w:rsid w:val="005854AC"/>
    <w:rsid w:val="0059539B"/>
    <w:rsid w:val="005C173A"/>
    <w:rsid w:val="005C6EBF"/>
    <w:rsid w:val="005D60F6"/>
    <w:rsid w:val="0061155F"/>
    <w:rsid w:val="00630580"/>
    <w:rsid w:val="006431D3"/>
    <w:rsid w:val="00665C27"/>
    <w:rsid w:val="0068747D"/>
    <w:rsid w:val="00693078"/>
    <w:rsid w:val="006A4823"/>
    <w:rsid w:val="006B5F9F"/>
    <w:rsid w:val="006C5987"/>
    <w:rsid w:val="006D5898"/>
    <w:rsid w:val="006F0A03"/>
    <w:rsid w:val="006F1473"/>
    <w:rsid w:val="00700BA4"/>
    <w:rsid w:val="007253EA"/>
    <w:rsid w:val="00740D0B"/>
    <w:rsid w:val="00765BE0"/>
    <w:rsid w:val="00780EAE"/>
    <w:rsid w:val="00787990"/>
    <w:rsid w:val="00830158"/>
    <w:rsid w:val="0086363B"/>
    <w:rsid w:val="008A52A0"/>
    <w:rsid w:val="008B24F7"/>
    <w:rsid w:val="008D148C"/>
    <w:rsid w:val="008E023A"/>
    <w:rsid w:val="00915D3B"/>
    <w:rsid w:val="00920FC6"/>
    <w:rsid w:val="009210C5"/>
    <w:rsid w:val="00937DCD"/>
    <w:rsid w:val="00957128"/>
    <w:rsid w:val="009812F7"/>
    <w:rsid w:val="009A3222"/>
    <w:rsid w:val="009A33A0"/>
    <w:rsid w:val="009B376A"/>
    <w:rsid w:val="009C0282"/>
    <w:rsid w:val="009C271F"/>
    <w:rsid w:val="009D3FB4"/>
    <w:rsid w:val="009D7624"/>
    <w:rsid w:val="00A90DE5"/>
    <w:rsid w:val="00A91E7C"/>
    <w:rsid w:val="00AA2214"/>
    <w:rsid w:val="00AA3922"/>
    <w:rsid w:val="00AB34CA"/>
    <w:rsid w:val="00AB5185"/>
    <w:rsid w:val="00AC4E33"/>
    <w:rsid w:val="00AF2CDB"/>
    <w:rsid w:val="00B06045"/>
    <w:rsid w:val="00B258EB"/>
    <w:rsid w:val="00B3251F"/>
    <w:rsid w:val="00B818D2"/>
    <w:rsid w:val="00B82256"/>
    <w:rsid w:val="00B8607E"/>
    <w:rsid w:val="00BC0315"/>
    <w:rsid w:val="00BF0AFF"/>
    <w:rsid w:val="00C56504"/>
    <w:rsid w:val="00C77038"/>
    <w:rsid w:val="00C94BBA"/>
    <w:rsid w:val="00C95311"/>
    <w:rsid w:val="00CC524B"/>
    <w:rsid w:val="00D24168"/>
    <w:rsid w:val="00D7307C"/>
    <w:rsid w:val="00D80902"/>
    <w:rsid w:val="00DA38EB"/>
    <w:rsid w:val="00DE6726"/>
    <w:rsid w:val="00DF7B5C"/>
    <w:rsid w:val="00E76180"/>
    <w:rsid w:val="00EA40FD"/>
    <w:rsid w:val="00EA6018"/>
    <w:rsid w:val="00EF7891"/>
    <w:rsid w:val="00F01373"/>
    <w:rsid w:val="00F020AD"/>
    <w:rsid w:val="00F44B47"/>
    <w:rsid w:val="00F5053A"/>
    <w:rsid w:val="00F55A00"/>
    <w:rsid w:val="00F75FFD"/>
    <w:rsid w:val="00F82BC3"/>
    <w:rsid w:val="00F97551"/>
    <w:rsid w:val="00FB2CEB"/>
    <w:rsid w:val="00FD37D6"/>
    <w:rsid w:val="00FD4A1E"/>
    <w:rsid w:val="00FE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E989BD5"/>
  <w15:chartTrackingRefBased/>
  <w15:docId w15:val="{FFA56B60-BF18-40D8-918A-7152A664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63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rsid w:val="00575EA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7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6726"/>
  </w:style>
  <w:style w:type="paragraph" w:styleId="a5">
    <w:name w:val="footer"/>
    <w:basedOn w:val="a"/>
    <w:link w:val="a6"/>
    <w:uiPriority w:val="99"/>
    <w:unhideWhenUsed/>
    <w:rsid w:val="00DE67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6726"/>
  </w:style>
  <w:style w:type="paragraph" w:styleId="a7">
    <w:name w:val="Balloon Text"/>
    <w:basedOn w:val="a"/>
    <w:link w:val="a8"/>
    <w:uiPriority w:val="99"/>
    <w:semiHidden/>
    <w:unhideWhenUsed/>
    <w:rsid w:val="00DE672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E6726"/>
    <w:rPr>
      <w:rFonts w:ascii="Arial" w:eastAsia="ＭＳ ゴシック" w:hAnsi="Arial" w:cs="Times New Roman"/>
      <w:sz w:val="18"/>
      <w:szCs w:val="18"/>
    </w:rPr>
  </w:style>
  <w:style w:type="character" w:customStyle="1" w:styleId="20">
    <w:name w:val="見出し 2 (文字)"/>
    <w:link w:val="2"/>
    <w:uiPriority w:val="9"/>
    <w:rsid w:val="00575EAE"/>
    <w:rPr>
      <w:rFonts w:ascii="Arial" w:eastAsia="ＭＳ ゴシック" w:hAnsi="Arial" w:cs="Times New Roman"/>
    </w:rPr>
  </w:style>
  <w:style w:type="paragraph" w:styleId="a9">
    <w:name w:val="No Spacing"/>
    <w:link w:val="aa"/>
    <w:uiPriority w:val="1"/>
    <w:qFormat/>
    <w:rsid w:val="009D3FB4"/>
    <w:rPr>
      <w:sz w:val="22"/>
      <w:szCs w:val="22"/>
    </w:rPr>
  </w:style>
  <w:style w:type="character" w:customStyle="1" w:styleId="aa">
    <w:name w:val="行間詰め (文字)"/>
    <w:link w:val="a9"/>
    <w:uiPriority w:val="1"/>
    <w:rsid w:val="009D3FB4"/>
    <w:rPr>
      <w:sz w:val="22"/>
      <w:szCs w:val="22"/>
      <w:lang w:val="en-US" w:eastAsia="ja-JP" w:bidi="ar-SA"/>
    </w:rPr>
  </w:style>
  <w:style w:type="paragraph" w:styleId="ab">
    <w:name w:val="Title"/>
    <w:basedOn w:val="a"/>
    <w:next w:val="a"/>
    <w:link w:val="ac"/>
    <w:uiPriority w:val="10"/>
    <w:qFormat/>
    <w:rsid w:val="009D3FB4"/>
    <w:pPr>
      <w:widowControl/>
      <w:pBdr>
        <w:bottom w:val="single" w:sz="8" w:space="4" w:color="4F81BD"/>
      </w:pBdr>
      <w:spacing w:after="300"/>
      <w:contextualSpacing/>
      <w:jc w:val="left"/>
    </w:pPr>
    <w:rPr>
      <w:rFonts w:ascii="Arial" w:eastAsia="ＭＳ ゴシック" w:hAnsi="Arial"/>
      <w:color w:val="17365D"/>
      <w:spacing w:val="5"/>
      <w:kern w:val="28"/>
      <w:sz w:val="52"/>
      <w:szCs w:val="52"/>
    </w:rPr>
  </w:style>
  <w:style w:type="character" w:customStyle="1" w:styleId="ac">
    <w:name w:val="表題 (文字)"/>
    <w:link w:val="ab"/>
    <w:uiPriority w:val="10"/>
    <w:rsid w:val="009D3FB4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9D3FB4"/>
    <w:pPr>
      <w:widowControl/>
      <w:numPr>
        <w:ilvl w:val="1"/>
      </w:numPr>
      <w:spacing w:after="200" w:line="276" w:lineRule="auto"/>
      <w:jc w:val="left"/>
    </w:pPr>
    <w:rPr>
      <w:rFonts w:ascii="Arial" w:eastAsia="ＭＳ ゴシック" w:hAnsi="Arial"/>
      <w:i/>
      <w:iCs/>
      <w:color w:val="4F81BD"/>
      <w:spacing w:val="15"/>
      <w:kern w:val="0"/>
      <w:sz w:val="24"/>
      <w:szCs w:val="24"/>
    </w:rPr>
  </w:style>
  <w:style w:type="character" w:customStyle="1" w:styleId="ae">
    <w:name w:val="副題 (文字)"/>
    <w:link w:val="ad"/>
    <w:uiPriority w:val="11"/>
    <w:rsid w:val="009D3FB4"/>
    <w:rPr>
      <w:rFonts w:ascii="Arial" w:eastAsia="ＭＳ ゴシック" w:hAnsi="Arial" w:cs="Times New Roman"/>
      <w:i/>
      <w:iCs/>
      <w:color w:val="4F81BD"/>
      <w:spacing w:val="15"/>
      <w:kern w:val="0"/>
      <w:sz w:val="24"/>
      <w:szCs w:val="24"/>
    </w:rPr>
  </w:style>
  <w:style w:type="paragraph" w:styleId="af">
    <w:name w:val="List Paragraph"/>
    <w:basedOn w:val="a"/>
    <w:uiPriority w:val="34"/>
    <w:qFormat/>
    <w:rsid w:val="00693078"/>
    <w:pPr>
      <w:ind w:leftChars="400" w:left="840"/>
    </w:pPr>
  </w:style>
  <w:style w:type="table" w:styleId="af0">
    <w:name w:val="Table Grid"/>
    <w:basedOn w:val="a1"/>
    <w:uiPriority w:val="59"/>
    <w:rsid w:val="00267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>行政情報コミュニケーションシステム等サービス提供業務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>［行政情報コミュニケーションシステム等サービス提供業務］</dc:subject>
  <dc:creator>提案者名：</dc:creator>
  <cp:keywords/>
  <cp:lastModifiedBy>長谷川＿涼太</cp:lastModifiedBy>
  <cp:revision>8</cp:revision>
  <cp:lastPrinted>2026-04-24T02:00:00Z</cp:lastPrinted>
  <dcterms:created xsi:type="dcterms:W3CDTF">2026-04-17T07:58:00Z</dcterms:created>
  <dcterms:modified xsi:type="dcterms:W3CDTF">2026-05-11T01:29:00Z</dcterms:modified>
</cp:coreProperties>
</file>